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9A34" w14:textId="77777777" w:rsidR="00EE007C" w:rsidRPr="00EE007C" w:rsidRDefault="00704472" w:rsidP="00EE007C">
      <w:pPr>
        <w:spacing w:after="0" w:line="240" w:lineRule="auto"/>
        <w:jc w:val="center"/>
        <w:rPr>
          <w:b/>
          <w:sz w:val="28"/>
          <w:szCs w:val="28"/>
        </w:rPr>
      </w:pPr>
      <w:bookmarkStart w:id="0" w:name="_GoBack"/>
      <w:bookmarkEnd w:id="0"/>
      <w:r>
        <w:rPr>
          <w:b/>
          <w:sz w:val="28"/>
          <w:szCs w:val="28"/>
        </w:rPr>
        <w:t>CHE493</w:t>
      </w:r>
      <w:r w:rsidR="00EE007C" w:rsidRPr="00EE007C">
        <w:rPr>
          <w:b/>
          <w:sz w:val="28"/>
          <w:szCs w:val="28"/>
        </w:rPr>
        <w:t xml:space="preserve"> Research Placement Application</w:t>
      </w:r>
    </w:p>
    <w:p w14:paraId="05D877A3" w14:textId="77777777" w:rsidR="00EE007C" w:rsidRDefault="00EE007C" w:rsidP="00EE007C">
      <w:pPr>
        <w:spacing w:after="0" w:line="240" w:lineRule="auto"/>
        <w:jc w:val="center"/>
        <w:rPr>
          <w:b/>
          <w:sz w:val="28"/>
          <w:szCs w:val="28"/>
        </w:rPr>
      </w:pPr>
    </w:p>
    <w:p w14:paraId="5C726B46" w14:textId="77777777" w:rsidR="00EE007C" w:rsidRPr="001F2E1F" w:rsidRDefault="00EE007C" w:rsidP="00EE007C">
      <w:pPr>
        <w:spacing w:after="0" w:line="240" w:lineRule="auto"/>
        <w:jc w:val="center"/>
        <w:rPr>
          <w:b/>
          <w:sz w:val="28"/>
          <w:szCs w:val="28"/>
        </w:rPr>
      </w:pPr>
      <w:r w:rsidRPr="001F2E1F">
        <w:rPr>
          <w:b/>
          <w:sz w:val="28"/>
          <w:szCs w:val="28"/>
        </w:rPr>
        <w:t>Department of Chemistry</w:t>
      </w:r>
    </w:p>
    <w:p w14:paraId="2C8A4C13" w14:textId="77777777" w:rsidR="00EE007C" w:rsidRPr="001F2E1F" w:rsidRDefault="00EE007C" w:rsidP="00EE007C">
      <w:pPr>
        <w:spacing w:after="0" w:line="240" w:lineRule="auto"/>
        <w:jc w:val="center"/>
        <w:rPr>
          <w:b/>
          <w:sz w:val="28"/>
          <w:szCs w:val="28"/>
        </w:rPr>
      </w:pPr>
      <w:r w:rsidRPr="001F2E1F">
        <w:rPr>
          <w:b/>
          <w:sz w:val="28"/>
          <w:szCs w:val="28"/>
        </w:rPr>
        <w:t xml:space="preserve">The College of New Jersey </w:t>
      </w:r>
    </w:p>
    <w:p w14:paraId="5095411B" w14:textId="77777777" w:rsidR="00EE007C" w:rsidRPr="007D63C0" w:rsidRDefault="00EE007C" w:rsidP="00EE007C">
      <w:pPr>
        <w:spacing w:after="0" w:line="240" w:lineRule="auto"/>
        <w:jc w:val="center"/>
        <w:rPr>
          <w:szCs w:val="24"/>
        </w:rPr>
      </w:pPr>
      <w:r w:rsidRPr="007D63C0">
        <w:rPr>
          <w:szCs w:val="24"/>
        </w:rPr>
        <w:t>P.O. Box 7718, Ewing, NJ 08628-0718</w:t>
      </w:r>
    </w:p>
    <w:p w14:paraId="08EF783C" w14:textId="77777777" w:rsidR="00EE007C" w:rsidRDefault="00EE007C" w:rsidP="00EE007C">
      <w:pPr>
        <w:spacing w:after="0" w:line="240" w:lineRule="auto"/>
        <w:jc w:val="center"/>
        <w:rPr>
          <w:szCs w:val="24"/>
        </w:rPr>
      </w:pPr>
      <w:r>
        <w:rPr>
          <w:szCs w:val="24"/>
        </w:rPr>
        <w:t>609-771-2434</w:t>
      </w:r>
    </w:p>
    <w:p w14:paraId="65E45DF3" w14:textId="77777777" w:rsidR="00B2772A" w:rsidRDefault="00B2772A" w:rsidP="00EE007C">
      <w:pPr>
        <w:spacing w:line="240" w:lineRule="auto"/>
        <w:rPr>
          <w:b/>
        </w:rPr>
      </w:pPr>
    </w:p>
    <w:p w14:paraId="04F53069" w14:textId="77777777" w:rsidR="00B2772A" w:rsidRDefault="00B2772A" w:rsidP="00B2772A">
      <w:pPr>
        <w:spacing w:after="0" w:line="240" w:lineRule="auto"/>
        <w:rPr>
          <w:b/>
        </w:rPr>
      </w:pPr>
      <w:r>
        <w:rPr>
          <w:b/>
        </w:rPr>
        <w:t>Student Name: __________________________________________</w:t>
      </w:r>
    </w:p>
    <w:p w14:paraId="72F0B3E0" w14:textId="77777777" w:rsidR="007E5890" w:rsidRDefault="007E5890" w:rsidP="00B2772A">
      <w:pPr>
        <w:spacing w:after="0" w:line="240" w:lineRule="auto"/>
        <w:rPr>
          <w:b/>
        </w:rPr>
      </w:pPr>
    </w:p>
    <w:p w14:paraId="17319775" w14:textId="648C1960" w:rsidR="007E5890" w:rsidRDefault="007E5890" w:rsidP="00B2772A">
      <w:pPr>
        <w:spacing w:after="0" w:line="240" w:lineRule="auto"/>
        <w:rPr>
          <w:b/>
        </w:rPr>
      </w:pPr>
      <w:r>
        <w:rPr>
          <w:b/>
        </w:rPr>
        <w:t>Student email</w:t>
      </w:r>
      <w:proofErr w:type="gramStart"/>
      <w:r>
        <w:rPr>
          <w:b/>
        </w:rPr>
        <w:t>:_</w:t>
      </w:r>
      <w:proofErr w:type="gramEnd"/>
      <w:r>
        <w:rPr>
          <w:b/>
        </w:rPr>
        <w:t>_______________________</w:t>
      </w:r>
    </w:p>
    <w:p w14:paraId="4D4EECA8" w14:textId="77777777" w:rsidR="00B2772A" w:rsidRDefault="00B2772A" w:rsidP="00B2772A">
      <w:pPr>
        <w:spacing w:after="0" w:line="240" w:lineRule="auto"/>
        <w:rPr>
          <w:b/>
        </w:rPr>
      </w:pPr>
    </w:p>
    <w:p w14:paraId="67D9D1EE" w14:textId="77777777" w:rsidR="00B2772A" w:rsidRDefault="00B2772A" w:rsidP="00B2772A">
      <w:pPr>
        <w:spacing w:after="0" w:line="240" w:lineRule="auto"/>
        <w:rPr>
          <w:b/>
        </w:rPr>
      </w:pPr>
      <w:r>
        <w:rPr>
          <w:b/>
        </w:rPr>
        <w:t>Semester and Year: _____________________________</w:t>
      </w:r>
    </w:p>
    <w:p w14:paraId="2A577CB1" w14:textId="77777777" w:rsidR="00F503C4" w:rsidRDefault="00F503C4" w:rsidP="00B2772A">
      <w:pPr>
        <w:spacing w:after="0" w:line="240" w:lineRule="auto"/>
        <w:rPr>
          <w:b/>
        </w:rPr>
      </w:pPr>
    </w:p>
    <w:p w14:paraId="795754FC" w14:textId="4EF98919" w:rsidR="00F503C4" w:rsidRDefault="00F503C4" w:rsidP="00B2772A">
      <w:pPr>
        <w:spacing w:after="0" w:line="240" w:lineRule="auto"/>
        <w:rPr>
          <w:b/>
        </w:rPr>
      </w:pPr>
      <w:r>
        <w:rPr>
          <w:b/>
        </w:rPr>
        <w:t>Number of CHE</w:t>
      </w:r>
      <w:r w:rsidR="005B7B51">
        <w:rPr>
          <w:b/>
        </w:rPr>
        <w:t xml:space="preserve">493 units: </w:t>
      </w:r>
      <w:r w:rsidR="006F41FB">
        <w:rPr>
          <w:b/>
        </w:rPr>
        <w:t xml:space="preserve">____________ (0.5 – 1.5 units, 12 hours </w:t>
      </w:r>
      <w:r>
        <w:rPr>
          <w:b/>
        </w:rPr>
        <w:t>contact time</w:t>
      </w:r>
      <w:r w:rsidR="00685032">
        <w:rPr>
          <w:b/>
        </w:rPr>
        <w:t xml:space="preserve"> per week</w:t>
      </w:r>
      <w:r w:rsidR="006F41FB">
        <w:rPr>
          <w:b/>
        </w:rPr>
        <w:t xml:space="preserve"> per unit</w:t>
      </w:r>
      <w:r>
        <w:rPr>
          <w:b/>
        </w:rPr>
        <w:t>)</w:t>
      </w:r>
    </w:p>
    <w:p w14:paraId="560D5A8C" w14:textId="77777777" w:rsidR="00685032" w:rsidRDefault="00685032" w:rsidP="00B2772A">
      <w:pPr>
        <w:spacing w:after="0" w:line="240" w:lineRule="auto"/>
        <w:rPr>
          <w:b/>
        </w:rPr>
      </w:pPr>
    </w:p>
    <w:p w14:paraId="59579E3A" w14:textId="115DEA18" w:rsidR="00685032" w:rsidRDefault="00685032" w:rsidP="00B2772A">
      <w:pPr>
        <w:spacing w:after="0" w:line="240" w:lineRule="auto"/>
        <w:rPr>
          <w:b/>
        </w:rPr>
      </w:pPr>
      <w:r>
        <w:rPr>
          <w:b/>
        </w:rPr>
        <w:t>GPA _______</w:t>
      </w:r>
    </w:p>
    <w:p w14:paraId="26643AB7" w14:textId="77777777" w:rsidR="00B2772A" w:rsidRDefault="00B2772A" w:rsidP="00EE007C">
      <w:pPr>
        <w:spacing w:line="240" w:lineRule="auto"/>
        <w:rPr>
          <w:b/>
        </w:rPr>
      </w:pPr>
    </w:p>
    <w:p w14:paraId="6E2D38FF" w14:textId="0EE343D5" w:rsidR="00EE007C" w:rsidRDefault="00EE007C" w:rsidP="00EE007C">
      <w:pPr>
        <w:spacing w:line="240" w:lineRule="auto"/>
      </w:pPr>
      <w:r w:rsidRPr="002C0F39">
        <w:rPr>
          <w:b/>
        </w:rPr>
        <w:t xml:space="preserve">Due Friday </w:t>
      </w:r>
      <w:r w:rsidR="0001259F" w:rsidRPr="002C0F39">
        <w:rPr>
          <w:b/>
        </w:rPr>
        <w:t xml:space="preserve">of </w:t>
      </w:r>
      <w:r w:rsidRPr="002C0F39">
        <w:rPr>
          <w:b/>
        </w:rPr>
        <w:t>the 7</w:t>
      </w:r>
      <w:r w:rsidRPr="002C0F39">
        <w:rPr>
          <w:b/>
          <w:vertAlign w:val="superscript"/>
        </w:rPr>
        <w:t>th</w:t>
      </w:r>
      <w:r w:rsidR="00E6024B" w:rsidRPr="002C0F39">
        <w:rPr>
          <w:b/>
        </w:rPr>
        <w:t xml:space="preserve"> week of the semester</w:t>
      </w:r>
      <w:r w:rsidR="00E6024B">
        <w:t xml:space="preserve"> by 12:00 </w:t>
      </w:r>
      <w:r w:rsidR="00EF727F">
        <w:t>pm in the Chemistry Department</w:t>
      </w:r>
      <w:r>
        <w:t xml:space="preserve"> Office.</w:t>
      </w:r>
    </w:p>
    <w:p w14:paraId="6DB668B7" w14:textId="77777777" w:rsidR="007E5890" w:rsidRDefault="00EE007C" w:rsidP="00EE007C">
      <w:pPr>
        <w:spacing w:line="240" w:lineRule="auto"/>
        <w:jc w:val="both"/>
      </w:pPr>
      <w:r>
        <w:t xml:space="preserve">Please fill out the following to </w:t>
      </w:r>
      <w:r w:rsidR="00B2772A">
        <w:t>express interest in CHE493</w:t>
      </w:r>
      <w:r>
        <w:t xml:space="preserve"> research in the Chemistry Department</w:t>
      </w:r>
      <w:r w:rsidR="00EF727F">
        <w:t xml:space="preserve"> next semester.  </w:t>
      </w:r>
    </w:p>
    <w:p w14:paraId="5D48CD11" w14:textId="687F776E" w:rsidR="007E5890" w:rsidRPr="006B5C93" w:rsidRDefault="006B5C93" w:rsidP="00EE007C">
      <w:pPr>
        <w:spacing w:line="240" w:lineRule="auto"/>
        <w:jc w:val="both"/>
        <w:rPr>
          <w:b/>
        </w:rPr>
      </w:pPr>
      <w:r w:rsidRPr="006B5C93">
        <w:rPr>
          <w:b/>
        </w:rPr>
        <w:t>You may get signatures following your attendance at faculty research talks and/or set up a meeting with individual professors</w:t>
      </w:r>
      <w:r w:rsidR="002C0F39">
        <w:rPr>
          <w:b/>
        </w:rPr>
        <w:t xml:space="preserve"> (process at the professor’s discretion)</w:t>
      </w:r>
      <w:r w:rsidRPr="006B5C93">
        <w:rPr>
          <w:b/>
        </w:rPr>
        <w:t>.</w:t>
      </w:r>
    </w:p>
    <w:p w14:paraId="7D11F7DF" w14:textId="444BE180" w:rsidR="00E731AD" w:rsidRDefault="006B5C93" w:rsidP="00EE007C">
      <w:pPr>
        <w:spacing w:line="240" w:lineRule="auto"/>
        <w:jc w:val="both"/>
      </w:pPr>
      <w:r>
        <w:t xml:space="preserve">We </w:t>
      </w:r>
      <w:r w:rsidR="00EE007C">
        <w:t xml:space="preserve">cannot guarantee your placement within a specific lab, </w:t>
      </w:r>
      <w:r w:rsidR="00EF727F">
        <w:t>i</w:t>
      </w:r>
      <w:r w:rsidR="00E731AD">
        <w:t xml:space="preserve">f your application is accepted </w:t>
      </w:r>
      <w:r w:rsidR="00EE007C">
        <w:t>we will do our best to accommodate you in one of your top choices</w:t>
      </w:r>
      <w:r w:rsidR="002C0F39">
        <w:t>.  W</w:t>
      </w:r>
      <w:r w:rsidR="00E731AD">
        <w:t>e invite everyone to apply</w:t>
      </w:r>
      <w:r w:rsidR="00EE007C">
        <w:t>.</w:t>
      </w:r>
      <w:r w:rsidR="00B2772A">
        <w:t xml:space="preserve">  </w:t>
      </w:r>
    </w:p>
    <w:p w14:paraId="57F08985" w14:textId="355F11FC" w:rsidR="00EE007C" w:rsidRPr="006B5C93" w:rsidRDefault="00E731AD" w:rsidP="00EE007C">
      <w:pPr>
        <w:spacing w:line="240" w:lineRule="auto"/>
        <w:jc w:val="both"/>
        <w:rPr>
          <w:b/>
        </w:rPr>
      </w:pPr>
      <w:r>
        <w:t xml:space="preserve">All parts of this application, including the faculty meetings, your career and research interests, relevant training, transcript and GPA, will be reviewed and contribute to your possible placement.  Faculty discussions are confidential and ultimately determine how to best utilize available resources.  </w:t>
      </w:r>
      <w:r w:rsidR="00B2772A" w:rsidRPr="006B5C93">
        <w:rPr>
          <w:b/>
        </w:rPr>
        <w:t xml:space="preserve">You will be notified of </w:t>
      </w:r>
      <w:r w:rsidR="00EF727F" w:rsidRPr="006B5C93">
        <w:rPr>
          <w:b/>
        </w:rPr>
        <w:t xml:space="preserve">the </w:t>
      </w:r>
      <w:r w:rsidR="00B2772A" w:rsidRPr="006B5C93">
        <w:rPr>
          <w:b/>
        </w:rPr>
        <w:t>results by the 10</w:t>
      </w:r>
      <w:r w:rsidR="00B2772A" w:rsidRPr="006B5C93">
        <w:rPr>
          <w:b/>
          <w:vertAlign w:val="superscript"/>
        </w:rPr>
        <w:t>th</w:t>
      </w:r>
      <w:r w:rsidR="00B2772A" w:rsidRPr="006B5C93">
        <w:rPr>
          <w:b/>
        </w:rPr>
        <w:t xml:space="preserve"> week of </w:t>
      </w:r>
      <w:r w:rsidR="00EF727F" w:rsidRPr="006B5C93">
        <w:rPr>
          <w:b/>
        </w:rPr>
        <w:t>the semester</w:t>
      </w:r>
      <w:r w:rsidR="00B2772A" w:rsidRPr="006B5C93">
        <w:rPr>
          <w:b/>
        </w:rPr>
        <w:t>.</w:t>
      </w:r>
    </w:p>
    <w:p w14:paraId="4F004386" w14:textId="77777777" w:rsidR="00492F6B" w:rsidRDefault="00492F6B" w:rsidP="00EE007C">
      <w:pPr>
        <w:spacing w:line="240" w:lineRule="auto"/>
        <w:jc w:val="both"/>
      </w:pPr>
    </w:p>
    <w:p w14:paraId="0E2B1B99" w14:textId="7B827CAE" w:rsidR="00492F6B" w:rsidRDefault="00492F6B" w:rsidP="00EE007C">
      <w:pPr>
        <w:spacing w:line="240" w:lineRule="auto"/>
        <w:jc w:val="both"/>
      </w:pPr>
      <w:r>
        <w:t>I.  Names and signatures of research active faculty members</w:t>
      </w:r>
      <w:r w:rsidR="006F41FB">
        <w:t>:</w:t>
      </w:r>
    </w:p>
    <w:p w14:paraId="4212AB6D" w14:textId="613E9914" w:rsidR="006B5C93" w:rsidRDefault="00492F6B" w:rsidP="006B5C93">
      <w:pPr>
        <w:spacing w:after="0" w:line="240" w:lineRule="auto"/>
      </w:pPr>
      <w:r>
        <w:tab/>
        <w:t>___________________________________</w:t>
      </w:r>
      <w:r>
        <w:tab/>
      </w:r>
      <w:r w:rsidR="002C0F39">
        <w:t xml:space="preserve">  </w:t>
      </w:r>
      <w:r w:rsidR="002C0F39">
        <w:tab/>
      </w:r>
      <w:r w:rsidR="006B5C93">
        <w:tab/>
        <w:t>___________________________________</w:t>
      </w:r>
      <w:r w:rsidR="006B5C93">
        <w:tab/>
      </w:r>
    </w:p>
    <w:p w14:paraId="61473974" w14:textId="1ECCB729" w:rsidR="006B5C93" w:rsidRDefault="006B5C93" w:rsidP="006B5C93">
      <w:pPr>
        <w:spacing w:after="0" w:line="240" w:lineRule="auto"/>
        <w:ind w:firstLine="720"/>
      </w:pPr>
      <w:r>
        <w:t>Faculty Name</w:t>
      </w:r>
      <w:r>
        <w:tab/>
      </w:r>
      <w:r>
        <w:tab/>
      </w:r>
      <w:r>
        <w:tab/>
      </w:r>
      <w:r>
        <w:tab/>
      </w:r>
      <w:r>
        <w:tab/>
      </w:r>
      <w:r>
        <w:tab/>
      </w:r>
      <w:r>
        <w:tab/>
        <w:t>Faculty Name</w:t>
      </w:r>
      <w:r>
        <w:tab/>
      </w:r>
      <w:r>
        <w:tab/>
      </w:r>
      <w:r>
        <w:tab/>
      </w:r>
      <w:r>
        <w:tab/>
      </w:r>
    </w:p>
    <w:p w14:paraId="04741493" w14:textId="77777777" w:rsidR="006B5C93" w:rsidRDefault="006B5C93" w:rsidP="006B5C93">
      <w:pPr>
        <w:spacing w:after="0" w:line="240" w:lineRule="auto"/>
      </w:pPr>
    </w:p>
    <w:p w14:paraId="57116B10" w14:textId="2E9B6B46" w:rsidR="006B5C93" w:rsidRDefault="006B5C93" w:rsidP="006B5C93">
      <w:pPr>
        <w:spacing w:after="0" w:line="240" w:lineRule="auto"/>
        <w:ind w:firstLine="720"/>
      </w:pPr>
      <w:r>
        <w:t xml:space="preserve">___________________________________              </w:t>
      </w:r>
      <w:r>
        <w:tab/>
        <w:t>___________________________________</w:t>
      </w:r>
    </w:p>
    <w:p w14:paraId="397E6401" w14:textId="1B6F2BEE" w:rsidR="00492F6B" w:rsidRDefault="006B5C93" w:rsidP="006B5C93">
      <w:pPr>
        <w:spacing w:after="0" w:line="240" w:lineRule="auto"/>
        <w:ind w:firstLine="720"/>
      </w:pPr>
      <w:r>
        <w:t>Faculty Signature</w:t>
      </w:r>
      <w:r>
        <w:tab/>
      </w:r>
      <w:r>
        <w:tab/>
      </w:r>
      <w:r>
        <w:tab/>
      </w:r>
      <w:r>
        <w:tab/>
      </w:r>
      <w:r>
        <w:tab/>
      </w:r>
      <w:r>
        <w:tab/>
        <w:t>Faculty Signature</w:t>
      </w:r>
      <w:r w:rsidR="00492F6B">
        <w:tab/>
      </w:r>
      <w:r w:rsidR="00492F6B">
        <w:tab/>
      </w:r>
      <w:r w:rsidR="00492F6B">
        <w:tab/>
      </w:r>
      <w:r w:rsidR="00492F6B">
        <w:tab/>
      </w:r>
      <w:r w:rsidR="00492F6B">
        <w:tab/>
      </w:r>
      <w:r w:rsidR="00492F6B">
        <w:tab/>
      </w:r>
    </w:p>
    <w:p w14:paraId="1D22A44E" w14:textId="77777777" w:rsidR="00492F6B" w:rsidRDefault="00492F6B" w:rsidP="00EE007C">
      <w:pPr>
        <w:spacing w:line="240" w:lineRule="auto"/>
        <w:jc w:val="both"/>
      </w:pPr>
    </w:p>
    <w:p w14:paraId="64D4EC22" w14:textId="6CB62D8A" w:rsidR="00492F6B" w:rsidRDefault="00492F6B" w:rsidP="00492F6B">
      <w:pPr>
        <w:spacing w:after="0" w:line="240" w:lineRule="auto"/>
      </w:pPr>
      <w:r>
        <w:tab/>
        <w:t>___________________________________</w:t>
      </w:r>
      <w:r>
        <w:tab/>
      </w:r>
      <w:r>
        <w:tab/>
      </w:r>
    </w:p>
    <w:p w14:paraId="5773BBE7" w14:textId="65785A1B" w:rsidR="00492F6B" w:rsidRDefault="00492F6B" w:rsidP="00492F6B">
      <w:pPr>
        <w:spacing w:after="0" w:line="240" w:lineRule="auto"/>
        <w:ind w:firstLine="720"/>
      </w:pPr>
      <w:r>
        <w:t>Faculty Name</w:t>
      </w:r>
      <w:r>
        <w:tab/>
      </w:r>
      <w:r>
        <w:tab/>
      </w:r>
      <w:r>
        <w:tab/>
      </w:r>
      <w:r>
        <w:tab/>
      </w:r>
      <w:r>
        <w:tab/>
      </w:r>
      <w:r>
        <w:tab/>
      </w:r>
    </w:p>
    <w:p w14:paraId="0DFC67CF" w14:textId="77777777" w:rsidR="00492F6B" w:rsidRDefault="00492F6B" w:rsidP="00492F6B">
      <w:pPr>
        <w:spacing w:after="0" w:line="240" w:lineRule="auto"/>
      </w:pPr>
    </w:p>
    <w:p w14:paraId="27273057" w14:textId="77777777" w:rsidR="00492F6B" w:rsidRDefault="00492F6B" w:rsidP="00492F6B">
      <w:pPr>
        <w:spacing w:after="0" w:line="240" w:lineRule="auto"/>
        <w:ind w:firstLine="720"/>
      </w:pPr>
      <w:r>
        <w:t>___________________________________</w:t>
      </w:r>
    </w:p>
    <w:p w14:paraId="25763FAA" w14:textId="77777777" w:rsidR="00492F6B" w:rsidRDefault="00492F6B" w:rsidP="00492F6B">
      <w:pPr>
        <w:spacing w:after="0" w:line="240" w:lineRule="auto"/>
        <w:ind w:firstLine="720"/>
      </w:pPr>
      <w:r>
        <w:t>Faculty Signature</w:t>
      </w:r>
    </w:p>
    <w:p w14:paraId="4475303A" w14:textId="77777777" w:rsidR="00492F6B" w:rsidRDefault="00492F6B" w:rsidP="00EE007C">
      <w:pPr>
        <w:spacing w:line="240" w:lineRule="auto"/>
        <w:jc w:val="both"/>
      </w:pPr>
    </w:p>
    <w:p w14:paraId="5EC8083F" w14:textId="77777777" w:rsidR="00492F6B" w:rsidRDefault="00492F6B" w:rsidP="00EE007C">
      <w:pPr>
        <w:spacing w:line="240" w:lineRule="auto"/>
        <w:jc w:val="both"/>
      </w:pPr>
    </w:p>
    <w:p w14:paraId="54E37D5C" w14:textId="77777777" w:rsidR="00426739" w:rsidRPr="00EE007C" w:rsidRDefault="00426739" w:rsidP="00426739">
      <w:pPr>
        <w:spacing w:after="0" w:line="240" w:lineRule="auto"/>
        <w:jc w:val="center"/>
        <w:rPr>
          <w:b/>
          <w:sz w:val="28"/>
          <w:szCs w:val="28"/>
        </w:rPr>
      </w:pPr>
      <w:r>
        <w:rPr>
          <w:b/>
          <w:sz w:val="28"/>
          <w:szCs w:val="28"/>
        </w:rPr>
        <w:lastRenderedPageBreak/>
        <w:t>CHE493</w:t>
      </w:r>
      <w:r w:rsidRPr="00EE007C">
        <w:rPr>
          <w:b/>
          <w:sz w:val="28"/>
          <w:szCs w:val="28"/>
        </w:rPr>
        <w:t xml:space="preserve"> Research Placement Application</w:t>
      </w:r>
    </w:p>
    <w:p w14:paraId="364D09A4" w14:textId="77777777" w:rsidR="00426739" w:rsidRDefault="00426739" w:rsidP="00426739">
      <w:pPr>
        <w:spacing w:after="0" w:line="240" w:lineRule="auto"/>
        <w:jc w:val="center"/>
        <w:rPr>
          <w:b/>
          <w:sz w:val="28"/>
          <w:szCs w:val="28"/>
        </w:rPr>
      </w:pPr>
    </w:p>
    <w:p w14:paraId="44779C8A" w14:textId="77777777" w:rsidR="00426739" w:rsidRPr="001F2E1F" w:rsidRDefault="00426739" w:rsidP="00426739">
      <w:pPr>
        <w:spacing w:after="0" w:line="240" w:lineRule="auto"/>
        <w:jc w:val="center"/>
        <w:rPr>
          <w:b/>
          <w:sz w:val="28"/>
          <w:szCs w:val="28"/>
        </w:rPr>
      </w:pPr>
      <w:r w:rsidRPr="001F2E1F">
        <w:rPr>
          <w:b/>
          <w:sz w:val="28"/>
          <w:szCs w:val="28"/>
        </w:rPr>
        <w:t>Department of Chemistry</w:t>
      </w:r>
    </w:p>
    <w:p w14:paraId="3BBD2A4F" w14:textId="77777777" w:rsidR="00426739" w:rsidRPr="001F2E1F" w:rsidRDefault="00426739" w:rsidP="00426739">
      <w:pPr>
        <w:spacing w:after="0" w:line="240" w:lineRule="auto"/>
        <w:jc w:val="center"/>
        <w:rPr>
          <w:b/>
          <w:sz w:val="28"/>
          <w:szCs w:val="28"/>
        </w:rPr>
      </w:pPr>
      <w:r w:rsidRPr="001F2E1F">
        <w:rPr>
          <w:b/>
          <w:sz w:val="28"/>
          <w:szCs w:val="28"/>
        </w:rPr>
        <w:t xml:space="preserve">The College of New Jersey </w:t>
      </w:r>
    </w:p>
    <w:p w14:paraId="630CD9CF" w14:textId="77777777" w:rsidR="00426739" w:rsidRPr="007D63C0" w:rsidRDefault="00426739" w:rsidP="00426739">
      <w:pPr>
        <w:spacing w:after="0" w:line="240" w:lineRule="auto"/>
        <w:jc w:val="center"/>
        <w:rPr>
          <w:szCs w:val="24"/>
        </w:rPr>
      </w:pPr>
      <w:r w:rsidRPr="007D63C0">
        <w:rPr>
          <w:szCs w:val="24"/>
        </w:rPr>
        <w:t>P.O. Box 7718, Ewing, NJ 08628-0718</w:t>
      </w:r>
    </w:p>
    <w:p w14:paraId="7F0CD47B" w14:textId="77777777" w:rsidR="00426739" w:rsidRDefault="00426739" w:rsidP="00426739">
      <w:pPr>
        <w:spacing w:after="0" w:line="240" w:lineRule="auto"/>
        <w:jc w:val="center"/>
        <w:rPr>
          <w:szCs w:val="24"/>
        </w:rPr>
      </w:pPr>
      <w:r>
        <w:rPr>
          <w:szCs w:val="24"/>
        </w:rPr>
        <w:t>609-771-2434</w:t>
      </w:r>
    </w:p>
    <w:p w14:paraId="2698F45E" w14:textId="77777777" w:rsidR="00426739" w:rsidRDefault="00426739"/>
    <w:p w14:paraId="44633847" w14:textId="706CF261" w:rsidR="00212D50" w:rsidRDefault="00426739">
      <w:r>
        <w:t>II.</w:t>
      </w:r>
      <w:r w:rsidR="00EE007C">
        <w:t xml:space="preserve">  </w:t>
      </w:r>
      <w:r w:rsidR="00212D50">
        <w:t>Based on you</w:t>
      </w:r>
      <w:r w:rsidR="000458DD">
        <w:t>r research conversations, interests, and plans please</w:t>
      </w:r>
      <w:r w:rsidR="00212D50">
        <w:t xml:space="preserve"> list </w:t>
      </w:r>
      <w:r w:rsidR="000458DD">
        <w:t xml:space="preserve">the order of your preferences for research groups that you would most like to match with (your greatest preference as A </w:t>
      </w:r>
      <w:proofErr w:type="spellStart"/>
      <w:r w:rsidR="000458DD">
        <w:t>etc</w:t>
      </w:r>
      <w:proofErr w:type="spellEnd"/>
      <w:r w:rsidR="000458DD">
        <w:t>)</w:t>
      </w:r>
      <w:r w:rsidR="00F6739D">
        <w:t>.  If you are only interested in one potential faculty member, then list only one in the “A” spot, if two, put the greater preference in A etc</w:t>
      </w:r>
      <w:r w:rsidR="000458DD">
        <w:t xml:space="preserve">: </w:t>
      </w:r>
      <w:r w:rsidR="00212D50">
        <w:t xml:space="preserve"> </w:t>
      </w:r>
    </w:p>
    <w:p w14:paraId="2BE8E3CE" w14:textId="77777777" w:rsidR="00212D50" w:rsidRDefault="00212D50" w:rsidP="00EE007C">
      <w:pPr>
        <w:spacing w:after="0" w:line="240" w:lineRule="auto"/>
      </w:pPr>
    </w:p>
    <w:p w14:paraId="55E74880" w14:textId="6328B65C" w:rsidR="00B2772A" w:rsidRDefault="00212D50" w:rsidP="00EE007C">
      <w:pPr>
        <w:spacing w:after="0" w:line="240" w:lineRule="auto"/>
      </w:pPr>
      <w:r>
        <w:t>Faculty A ______________________________</w:t>
      </w:r>
    </w:p>
    <w:p w14:paraId="674E4695" w14:textId="77777777" w:rsidR="00F503C4" w:rsidRDefault="00F503C4" w:rsidP="00EE007C">
      <w:pPr>
        <w:spacing w:after="0" w:line="240" w:lineRule="auto"/>
      </w:pPr>
    </w:p>
    <w:p w14:paraId="52C6E85D" w14:textId="77777777" w:rsidR="00EE007C" w:rsidRDefault="00EE007C" w:rsidP="00EE007C">
      <w:pPr>
        <w:spacing w:after="0" w:line="240" w:lineRule="auto"/>
      </w:pPr>
    </w:p>
    <w:p w14:paraId="5EFCE22E" w14:textId="77777777" w:rsidR="00564D67" w:rsidRDefault="00564D67" w:rsidP="00EE007C">
      <w:pPr>
        <w:spacing w:after="0" w:line="240" w:lineRule="auto"/>
      </w:pPr>
    </w:p>
    <w:p w14:paraId="01115FC9" w14:textId="77777777" w:rsidR="00564D67" w:rsidRDefault="00564D67" w:rsidP="00EE007C">
      <w:pPr>
        <w:spacing w:after="0" w:line="240" w:lineRule="auto"/>
      </w:pPr>
    </w:p>
    <w:p w14:paraId="78AFC5FB" w14:textId="20781D65" w:rsidR="00564D67" w:rsidRDefault="00212D50" w:rsidP="00EE007C">
      <w:pPr>
        <w:spacing w:after="0" w:line="240" w:lineRule="auto"/>
      </w:pPr>
      <w:r>
        <w:t>Faculty B _______________________________</w:t>
      </w:r>
    </w:p>
    <w:p w14:paraId="48C60FF8" w14:textId="77777777" w:rsidR="00564D67" w:rsidRDefault="00564D67" w:rsidP="00EE007C">
      <w:pPr>
        <w:spacing w:after="0" w:line="240" w:lineRule="auto"/>
      </w:pPr>
    </w:p>
    <w:p w14:paraId="33CD2183" w14:textId="77777777" w:rsidR="00767E71" w:rsidRDefault="00767E71" w:rsidP="00EE007C">
      <w:pPr>
        <w:spacing w:after="0" w:line="240" w:lineRule="auto"/>
      </w:pPr>
    </w:p>
    <w:p w14:paraId="5F8B5D61" w14:textId="77777777" w:rsidR="00B2772A" w:rsidRDefault="00B2772A" w:rsidP="00EE007C">
      <w:pPr>
        <w:spacing w:after="0" w:line="240" w:lineRule="auto"/>
      </w:pPr>
    </w:p>
    <w:p w14:paraId="008A3453" w14:textId="77777777" w:rsidR="00EE007C" w:rsidRDefault="00EE007C" w:rsidP="00EE007C">
      <w:pPr>
        <w:spacing w:after="0" w:line="240" w:lineRule="auto"/>
      </w:pPr>
    </w:p>
    <w:p w14:paraId="0E3EE873" w14:textId="77777777" w:rsidR="00212D50" w:rsidRDefault="00FA7FFE" w:rsidP="00212D50">
      <w:pPr>
        <w:spacing w:after="0" w:line="240" w:lineRule="auto"/>
      </w:pPr>
      <w:r>
        <w:t>Faculty</w:t>
      </w:r>
      <w:r w:rsidR="00212D50">
        <w:t xml:space="preserve"> C  ______________________________</w:t>
      </w:r>
    </w:p>
    <w:p w14:paraId="2DC9D8EC" w14:textId="0F74C890" w:rsidR="00B2772A" w:rsidRDefault="00B2772A" w:rsidP="00212D50">
      <w:pPr>
        <w:spacing w:after="0" w:line="240" w:lineRule="auto"/>
      </w:pPr>
    </w:p>
    <w:p w14:paraId="3393AD40" w14:textId="77777777" w:rsidR="00EE007C" w:rsidRDefault="00EE007C" w:rsidP="00B2772A">
      <w:pPr>
        <w:spacing w:after="0" w:line="240" w:lineRule="auto"/>
      </w:pPr>
    </w:p>
    <w:p w14:paraId="3D70049D" w14:textId="77777777" w:rsidR="00564D67" w:rsidRDefault="00564D67" w:rsidP="00B2772A">
      <w:pPr>
        <w:spacing w:after="0" w:line="240" w:lineRule="auto"/>
      </w:pPr>
    </w:p>
    <w:p w14:paraId="0D6DCFB5" w14:textId="77777777" w:rsidR="00564D67" w:rsidRDefault="00564D67" w:rsidP="00B2772A">
      <w:pPr>
        <w:spacing w:after="0" w:line="240" w:lineRule="auto"/>
      </w:pPr>
    </w:p>
    <w:p w14:paraId="1294513A" w14:textId="77777777" w:rsidR="00564D67" w:rsidRDefault="00564D67" w:rsidP="002C0F39">
      <w:pPr>
        <w:spacing w:after="0" w:line="240" w:lineRule="auto"/>
      </w:pPr>
    </w:p>
    <w:p w14:paraId="267DE853" w14:textId="77777777" w:rsidR="00564D67" w:rsidRDefault="00564D67" w:rsidP="00767E71">
      <w:pPr>
        <w:spacing w:after="0" w:line="240" w:lineRule="auto"/>
        <w:ind w:left="5760"/>
      </w:pPr>
    </w:p>
    <w:p w14:paraId="5CA10C25" w14:textId="023232D7" w:rsidR="00F503C4" w:rsidRDefault="006B5C93" w:rsidP="002C0F39">
      <w:pPr>
        <w:spacing w:after="0" w:line="240" w:lineRule="auto"/>
        <w:ind w:left="5760"/>
      </w:pPr>
      <w:r>
        <w:t xml:space="preserve">      </w:t>
      </w:r>
    </w:p>
    <w:p w14:paraId="295BD8BC" w14:textId="77777777" w:rsidR="00B2772A" w:rsidRDefault="00B2772A" w:rsidP="00564D67">
      <w:pPr>
        <w:spacing w:after="0" w:line="240" w:lineRule="auto"/>
      </w:pPr>
      <w:r>
        <w:t>Comments:</w:t>
      </w:r>
    </w:p>
    <w:p w14:paraId="43967059" w14:textId="77777777" w:rsidR="00EE007C" w:rsidRDefault="00EE007C" w:rsidP="00564D67">
      <w:pPr>
        <w:spacing w:line="240" w:lineRule="auto"/>
      </w:pPr>
    </w:p>
    <w:p w14:paraId="6253914B" w14:textId="77777777" w:rsidR="00486155" w:rsidRDefault="00486155" w:rsidP="00564D67">
      <w:pPr>
        <w:spacing w:line="240" w:lineRule="auto"/>
      </w:pPr>
    </w:p>
    <w:p w14:paraId="3AF9E67A" w14:textId="77777777" w:rsidR="00486155" w:rsidRDefault="00486155" w:rsidP="00564D67">
      <w:pPr>
        <w:spacing w:line="240" w:lineRule="auto"/>
      </w:pPr>
    </w:p>
    <w:p w14:paraId="41285509" w14:textId="77777777" w:rsidR="006B5C93" w:rsidRDefault="006B5C93" w:rsidP="00564D67">
      <w:pPr>
        <w:spacing w:line="240" w:lineRule="auto"/>
      </w:pPr>
    </w:p>
    <w:p w14:paraId="5AD50086" w14:textId="77777777" w:rsidR="002C0F39" w:rsidRDefault="002C0F39" w:rsidP="00564D67">
      <w:pPr>
        <w:spacing w:line="240" w:lineRule="auto"/>
      </w:pPr>
    </w:p>
    <w:p w14:paraId="38820B25" w14:textId="77777777" w:rsidR="002C0F39" w:rsidRDefault="002C0F39" w:rsidP="00564D67">
      <w:pPr>
        <w:spacing w:line="240" w:lineRule="auto"/>
      </w:pPr>
    </w:p>
    <w:p w14:paraId="6FF25B96" w14:textId="77777777" w:rsidR="002C0F39" w:rsidRDefault="002C0F39" w:rsidP="00564D67">
      <w:pPr>
        <w:spacing w:line="240" w:lineRule="auto"/>
      </w:pPr>
    </w:p>
    <w:p w14:paraId="3FB07ED5" w14:textId="77777777" w:rsidR="002C0F39" w:rsidRDefault="002C0F39" w:rsidP="00564D67">
      <w:pPr>
        <w:spacing w:line="240" w:lineRule="auto"/>
      </w:pPr>
    </w:p>
    <w:p w14:paraId="70FE763C" w14:textId="77777777" w:rsidR="002C0F39" w:rsidRDefault="002C0F39" w:rsidP="00564D67">
      <w:pPr>
        <w:spacing w:line="240" w:lineRule="auto"/>
      </w:pPr>
    </w:p>
    <w:p w14:paraId="6D0AD939" w14:textId="77777777" w:rsidR="002C0F39" w:rsidRDefault="002C0F39" w:rsidP="00564D67">
      <w:pPr>
        <w:spacing w:line="240" w:lineRule="auto"/>
      </w:pPr>
    </w:p>
    <w:p w14:paraId="543C629B" w14:textId="77777777" w:rsidR="002C0F39" w:rsidRDefault="002C0F39" w:rsidP="00564D67">
      <w:pPr>
        <w:spacing w:line="240" w:lineRule="auto"/>
      </w:pPr>
    </w:p>
    <w:p w14:paraId="200BB64E" w14:textId="77777777" w:rsidR="00486155" w:rsidRDefault="00486155" w:rsidP="00564D67">
      <w:pPr>
        <w:spacing w:line="240" w:lineRule="auto"/>
      </w:pPr>
    </w:p>
    <w:p w14:paraId="61F5A111" w14:textId="77777777" w:rsidR="00CE3C21" w:rsidRPr="00EE007C" w:rsidRDefault="00CE3C21" w:rsidP="00CE3C21">
      <w:pPr>
        <w:spacing w:after="0" w:line="240" w:lineRule="auto"/>
        <w:jc w:val="center"/>
        <w:rPr>
          <w:b/>
          <w:sz w:val="28"/>
          <w:szCs w:val="28"/>
        </w:rPr>
      </w:pPr>
      <w:r>
        <w:rPr>
          <w:b/>
          <w:sz w:val="28"/>
          <w:szCs w:val="28"/>
        </w:rPr>
        <w:t>CHE493</w:t>
      </w:r>
      <w:r w:rsidRPr="00EE007C">
        <w:rPr>
          <w:b/>
          <w:sz w:val="28"/>
          <w:szCs w:val="28"/>
        </w:rPr>
        <w:t xml:space="preserve"> Research Placement Application</w:t>
      </w:r>
    </w:p>
    <w:p w14:paraId="2730E9C3" w14:textId="77777777" w:rsidR="00CE3C21" w:rsidRDefault="00CE3C21" w:rsidP="00CE3C21">
      <w:pPr>
        <w:spacing w:after="0" w:line="240" w:lineRule="auto"/>
        <w:jc w:val="center"/>
        <w:rPr>
          <w:b/>
          <w:sz w:val="28"/>
          <w:szCs w:val="28"/>
        </w:rPr>
      </w:pPr>
    </w:p>
    <w:p w14:paraId="1A84967D" w14:textId="77777777" w:rsidR="00CE3C21" w:rsidRPr="001F2E1F" w:rsidRDefault="00CE3C21" w:rsidP="00CE3C21">
      <w:pPr>
        <w:spacing w:after="0" w:line="240" w:lineRule="auto"/>
        <w:jc w:val="center"/>
        <w:rPr>
          <w:b/>
          <w:sz w:val="28"/>
          <w:szCs w:val="28"/>
        </w:rPr>
      </w:pPr>
      <w:r w:rsidRPr="001F2E1F">
        <w:rPr>
          <w:b/>
          <w:sz w:val="28"/>
          <w:szCs w:val="28"/>
        </w:rPr>
        <w:t>Department of Chemistry</w:t>
      </w:r>
    </w:p>
    <w:p w14:paraId="6B8DF92C" w14:textId="77777777" w:rsidR="00CE3C21" w:rsidRPr="001F2E1F" w:rsidRDefault="00CE3C21" w:rsidP="00CE3C21">
      <w:pPr>
        <w:spacing w:after="0" w:line="240" w:lineRule="auto"/>
        <w:jc w:val="center"/>
        <w:rPr>
          <w:b/>
          <w:sz w:val="28"/>
          <w:szCs w:val="28"/>
        </w:rPr>
      </w:pPr>
      <w:r w:rsidRPr="001F2E1F">
        <w:rPr>
          <w:b/>
          <w:sz w:val="28"/>
          <w:szCs w:val="28"/>
        </w:rPr>
        <w:t xml:space="preserve">The College of New Jersey </w:t>
      </w:r>
    </w:p>
    <w:p w14:paraId="409CFCED" w14:textId="77777777" w:rsidR="00CE3C21" w:rsidRPr="007D63C0" w:rsidRDefault="00CE3C21" w:rsidP="00CE3C21">
      <w:pPr>
        <w:spacing w:after="0" w:line="240" w:lineRule="auto"/>
        <w:jc w:val="center"/>
        <w:rPr>
          <w:szCs w:val="24"/>
        </w:rPr>
      </w:pPr>
      <w:r w:rsidRPr="007D63C0">
        <w:rPr>
          <w:szCs w:val="24"/>
        </w:rPr>
        <w:t>P.O. Box 7718, Ewing, NJ 08628-0718</w:t>
      </w:r>
    </w:p>
    <w:p w14:paraId="619FF852" w14:textId="77777777" w:rsidR="00CE3C21" w:rsidRDefault="00CE3C21" w:rsidP="00CE3C21">
      <w:pPr>
        <w:spacing w:after="0" w:line="240" w:lineRule="auto"/>
        <w:jc w:val="center"/>
        <w:rPr>
          <w:szCs w:val="24"/>
        </w:rPr>
      </w:pPr>
      <w:r>
        <w:rPr>
          <w:szCs w:val="24"/>
        </w:rPr>
        <w:t>609-771-2434</w:t>
      </w:r>
    </w:p>
    <w:p w14:paraId="6B2E1557" w14:textId="77777777" w:rsidR="00CE3C21" w:rsidRDefault="00CE3C21"/>
    <w:p w14:paraId="0A9E517A" w14:textId="6C05F63A" w:rsidR="00EE007C" w:rsidRDefault="00EE007C">
      <w:r>
        <w:t>II</w:t>
      </w:r>
      <w:r w:rsidR="001C59A2">
        <w:t>I</w:t>
      </w:r>
      <w:r>
        <w:t xml:space="preserve">.  Describe </w:t>
      </w:r>
      <w:r w:rsidR="00F503C4">
        <w:t>your career goals and research interests.  H</w:t>
      </w:r>
      <w:r>
        <w:t xml:space="preserve">ow </w:t>
      </w:r>
      <w:r w:rsidR="00F503C4">
        <w:t xml:space="preserve">would </w:t>
      </w:r>
      <w:r>
        <w:t xml:space="preserve">performing research in the Chemistry Department at TCNJ </w:t>
      </w:r>
      <w:r w:rsidR="00F503C4">
        <w:t xml:space="preserve">assist you in achieving </w:t>
      </w:r>
      <w:r>
        <w:t>your la</w:t>
      </w:r>
      <w:r w:rsidR="00F503C4">
        <w:t xml:space="preserve">rger career goals? </w:t>
      </w:r>
      <w:r w:rsidR="00B2772A">
        <w:t>(</w:t>
      </w:r>
      <w:proofErr w:type="gramStart"/>
      <w:r w:rsidR="00A87E0C">
        <w:t>please</w:t>
      </w:r>
      <w:proofErr w:type="gramEnd"/>
      <w:r w:rsidR="00A87E0C">
        <w:t xml:space="preserve"> </w:t>
      </w:r>
      <w:r w:rsidR="00B2772A">
        <w:t>atta</w:t>
      </w:r>
      <w:r w:rsidR="00F503C4">
        <w:t>ch</w:t>
      </w:r>
      <w:r w:rsidR="00A87E0C">
        <w:t xml:space="preserve"> a separate</w:t>
      </w:r>
      <w:r w:rsidR="00F503C4">
        <w:t xml:space="preserve"> type-written document, approximately half a page to one page in length</w:t>
      </w:r>
      <w:r w:rsidR="00B2772A">
        <w:t>):</w:t>
      </w:r>
    </w:p>
    <w:p w14:paraId="76A8650C" w14:textId="77777777" w:rsidR="00767E71" w:rsidRDefault="00767E71"/>
    <w:p w14:paraId="35397240" w14:textId="69011F67" w:rsidR="00B2772A" w:rsidRDefault="001C59A2">
      <w:r>
        <w:t>IV</w:t>
      </w:r>
      <w:r w:rsidR="00EE007C">
        <w:t>.  Describe any relevant training or ex</w:t>
      </w:r>
      <w:r w:rsidR="00B2772A">
        <w:t>perience in laboratory research (</w:t>
      </w:r>
      <w:r w:rsidR="00A87E0C">
        <w:t xml:space="preserve">please </w:t>
      </w:r>
      <w:r w:rsidR="00B2772A">
        <w:t xml:space="preserve">attach </w:t>
      </w:r>
      <w:r w:rsidR="00A87E0C">
        <w:t xml:space="preserve">a separate type-written document, </w:t>
      </w:r>
      <w:r w:rsidR="00B2772A">
        <w:t>if necessary):</w:t>
      </w:r>
    </w:p>
    <w:p w14:paraId="77E0C282" w14:textId="77777777" w:rsidR="00A87E0C" w:rsidRDefault="00A87E0C"/>
    <w:p w14:paraId="5991692C" w14:textId="77777777" w:rsidR="006C1D05" w:rsidRDefault="006C1D05"/>
    <w:p w14:paraId="3A7CAC54" w14:textId="77777777" w:rsidR="006C1D05" w:rsidRDefault="006C1D05"/>
    <w:p w14:paraId="42858C7E" w14:textId="77777777" w:rsidR="006C1D05" w:rsidRDefault="006C1D05"/>
    <w:p w14:paraId="115289BE" w14:textId="77777777" w:rsidR="006F41FB" w:rsidRDefault="006F41FB"/>
    <w:p w14:paraId="267B0A9A" w14:textId="77777777" w:rsidR="006F41FB" w:rsidRDefault="006F41FB"/>
    <w:p w14:paraId="59528D59" w14:textId="77777777" w:rsidR="006F41FB" w:rsidRDefault="006F41FB"/>
    <w:p w14:paraId="0492FD73" w14:textId="4F0577E5" w:rsidR="00EE007C" w:rsidRDefault="00EE007C">
      <w:r>
        <w:t xml:space="preserve">V.  Please attach a copy of your latest </w:t>
      </w:r>
      <w:r w:rsidR="00924346">
        <w:t xml:space="preserve">unofficial </w:t>
      </w:r>
      <w:r>
        <w:t>transcript</w:t>
      </w:r>
      <w:r w:rsidR="006F41FB">
        <w:t>.</w:t>
      </w:r>
    </w:p>
    <w:p w14:paraId="39833078" w14:textId="77777777" w:rsidR="004534AF" w:rsidRDefault="004534AF"/>
    <w:p w14:paraId="5AEA5815" w14:textId="5518F531" w:rsidR="00685032" w:rsidRPr="004534AF" w:rsidRDefault="00685032" w:rsidP="004534AF">
      <w:pPr>
        <w:jc w:val="center"/>
        <w:rPr>
          <w:b/>
        </w:rPr>
      </w:pPr>
      <w:r w:rsidRPr="004534AF">
        <w:rPr>
          <w:b/>
        </w:rPr>
        <w:t>NOTE: To participate in research you must have:</w:t>
      </w:r>
    </w:p>
    <w:p w14:paraId="5E36AFB8" w14:textId="219EBF39" w:rsidR="004534AF" w:rsidRDefault="004534AF" w:rsidP="004534AF">
      <w:pPr>
        <w:jc w:val="center"/>
      </w:pPr>
      <w:r>
        <w:t>14 units completed (3.75 units minimum from TCNJ)</w:t>
      </w:r>
    </w:p>
    <w:p w14:paraId="730006B9" w14:textId="366829D1" w:rsidR="004534AF" w:rsidRDefault="004534AF" w:rsidP="004534AF">
      <w:pPr>
        <w:jc w:val="center"/>
      </w:pPr>
      <w:r>
        <w:t>Minimum 2.5 GPA</w:t>
      </w:r>
    </w:p>
    <w:p w14:paraId="4D0461FF" w14:textId="621ABEDA" w:rsidR="004534AF" w:rsidRDefault="004534AF"/>
    <w:sectPr w:rsidR="004534AF" w:rsidSect="00EE0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C1E"/>
    <w:multiLevelType w:val="multilevel"/>
    <w:tmpl w:val="0C2C457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
    <w:nsid w:val="3B450F9C"/>
    <w:multiLevelType w:val="multilevel"/>
    <w:tmpl w:val="EAC89B8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nsid w:val="4D395999"/>
    <w:multiLevelType w:val="multilevel"/>
    <w:tmpl w:val="24CC2E6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nsid w:val="51A85F4D"/>
    <w:multiLevelType w:val="multilevel"/>
    <w:tmpl w:val="CCE05FEE"/>
    <w:lvl w:ilvl="0">
      <w:start w:val="1"/>
      <w:numFmt w:val="bullet"/>
      <w:lvlText w:val="•"/>
      <w:lvlJc w:val="left"/>
      <w:rPr>
        <w:b/>
        <w:bCs/>
        <w:position w:val="-2"/>
      </w:rPr>
    </w:lvl>
    <w:lvl w:ilvl="1">
      <w:numFmt w:val="bullet"/>
      <w:lvlText w:val="•"/>
      <w:lvlJc w:val="left"/>
      <w:rPr>
        <w:b w:val="0"/>
        <w:bCs w:val="0"/>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nsid w:val="65F24146"/>
    <w:multiLevelType w:val="multilevel"/>
    <w:tmpl w:val="A0E283A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
    <w:nsid w:val="705B2E7E"/>
    <w:multiLevelType w:val="multilevel"/>
    <w:tmpl w:val="876E266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7C"/>
    <w:rsid w:val="0001259F"/>
    <w:rsid w:val="000458DD"/>
    <w:rsid w:val="00072ED0"/>
    <w:rsid w:val="000E0AC9"/>
    <w:rsid w:val="00150A38"/>
    <w:rsid w:val="001C59A2"/>
    <w:rsid w:val="00212D50"/>
    <w:rsid w:val="002C0F39"/>
    <w:rsid w:val="00426739"/>
    <w:rsid w:val="004534AF"/>
    <w:rsid w:val="00486155"/>
    <w:rsid w:val="00492F6B"/>
    <w:rsid w:val="00564D67"/>
    <w:rsid w:val="005B7B51"/>
    <w:rsid w:val="00651FB6"/>
    <w:rsid w:val="00685032"/>
    <w:rsid w:val="00693234"/>
    <w:rsid w:val="006B5C93"/>
    <w:rsid w:val="006C1D05"/>
    <w:rsid w:val="006E0188"/>
    <w:rsid w:val="006F41FB"/>
    <w:rsid w:val="00704472"/>
    <w:rsid w:val="00767E71"/>
    <w:rsid w:val="00771CE5"/>
    <w:rsid w:val="007E5890"/>
    <w:rsid w:val="00924346"/>
    <w:rsid w:val="00977105"/>
    <w:rsid w:val="00A87E0C"/>
    <w:rsid w:val="00AA1F85"/>
    <w:rsid w:val="00B2772A"/>
    <w:rsid w:val="00B30C1F"/>
    <w:rsid w:val="00B95724"/>
    <w:rsid w:val="00C61275"/>
    <w:rsid w:val="00CE3C21"/>
    <w:rsid w:val="00DC4C86"/>
    <w:rsid w:val="00E6024B"/>
    <w:rsid w:val="00E731AD"/>
    <w:rsid w:val="00EE007C"/>
    <w:rsid w:val="00EF727F"/>
    <w:rsid w:val="00F503C4"/>
    <w:rsid w:val="00F6739D"/>
    <w:rsid w:val="00FA7FFE"/>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F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E007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E007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Guarracino</dc:creator>
  <cp:keywords/>
  <dc:description/>
  <cp:lastModifiedBy>Cathie Allison</cp:lastModifiedBy>
  <cp:revision>2</cp:revision>
  <dcterms:created xsi:type="dcterms:W3CDTF">2017-02-01T19:07:00Z</dcterms:created>
  <dcterms:modified xsi:type="dcterms:W3CDTF">2017-02-01T19:07:00Z</dcterms:modified>
</cp:coreProperties>
</file>